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05"/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35"/>
        <w:gridCol w:w="1345"/>
        <w:gridCol w:w="1030"/>
        <w:gridCol w:w="905"/>
        <w:gridCol w:w="1387"/>
        <w:gridCol w:w="2078"/>
      </w:tblGrid>
      <w:tr w:rsidR="009F6A8A" w14:paraId="43B8681C" w14:textId="77777777">
        <w:trPr>
          <w:trHeight w:val="6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558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3256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043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4E11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963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46E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4528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D9FD729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280E329D" w14:textId="77777777" w:rsidR="009F6A8A" w:rsidRDefault="00D75656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56536CE3" w14:textId="77777777">
        <w:trPr>
          <w:trHeight w:val="7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10F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097B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93E4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45B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1CB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09A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B0534" w14:textId="77777777" w:rsidR="009F6A8A" w:rsidRDefault="009F6A8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 w14:paraId="5C37FC48" w14:textId="77777777">
        <w:trPr>
          <w:trHeight w:val="4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27DD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身份性质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3C99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855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3D3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C702B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 w14:paraId="1FCCB88C" w14:textId="77777777">
        <w:trPr>
          <w:trHeight w:val="6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E1D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752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722" w14:textId="77777777" w:rsidR="009F6A8A" w:rsidRDefault="004C1DEC">
            <w:pPr>
              <w:widowControl/>
              <w:wordWrap w:val="0"/>
              <w:spacing w:before="180" w:after="1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岗</w:t>
            </w:r>
            <w:r w:rsidR="00D7565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位代码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517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937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 w14:paraId="1D7C0ECE" w14:textId="77777777">
        <w:trPr>
          <w:trHeight w:val="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61D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34D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6BA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AAC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22571F1E" w14:textId="77777777">
        <w:trPr>
          <w:trHeight w:val="63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1E7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62F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最高全日制学历学位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5B1" w14:textId="77777777" w:rsidR="009F6A8A" w:rsidRDefault="00D75656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1B553922" w14:textId="77777777">
        <w:trPr>
          <w:trHeight w:val="13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73F" w14:textId="77777777" w:rsidR="009F6A8A" w:rsidRDefault="009F6A8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B17" w14:textId="77777777" w:rsidR="009F6A8A" w:rsidRDefault="00D75656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最高在职学历学位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8BD5" w14:textId="77777777" w:rsidR="009F6A8A" w:rsidRDefault="009F6A8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 w14:paraId="6E2CF2AF" w14:textId="77777777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D28" w14:textId="77777777" w:rsidR="009F6A8A" w:rsidRDefault="00D75656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现工作单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位及职务或职级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D05" w14:textId="77777777"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 w14:paraId="7D4961C4" w14:textId="77777777">
        <w:trPr>
          <w:trHeight w:val="14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05CE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  <w:p w14:paraId="04568EC6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（含学习</w:t>
            </w:r>
          </w:p>
          <w:p w14:paraId="07AFFABB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7F46" w14:textId="77777777" w:rsidR="009F6A8A" w:rsidRDefault="009F6A8A">
            <w:pPr>
              <w:widowControl/>
              <w:wordWrap w:val="0"/>
              <w:spacing w:before="180" w:after="1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 w14:paraId="7C89F483" w14:textId="77777777">
        <w:trPr>
          <w:trHeight w:val="18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508" w14:textId="77777777" w:rsidR="009F6A8A" w:rsidRDefault="00D75656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文字工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作成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3BE1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64BB201B" w14:textId="77777777">
        <w:trPr>
          <w:trHeight w:val="18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4B43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近三年年度</w:t>
            </w:r>
          </w:p>
          <w:p w14:paraId="7C3224F9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14:paraId="2AC16A48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F84" w14:textId="77777777" w:rsidR="009F6A8A" w:rsidRDefault="009F6A8A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14:paraId="79CB8DE3" w14:textId="77777777" w:rsidR="009F6A8A" w:rsidRDefault="00D75656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110F34C1" w14:textId="77777777" w:rsidR="009F6A8A" w:rsidRDefault="00D75656">
      <w:pPr>
        <w:jc w:val="center"/>
        <w:rPr>
          <w:rFonts w:cs="Times New Roman"/>
          <w:sz w:val="44"/>
          <w:szCs w:val="44"/>
        </w:rPr>
      </w:pP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枞阳经开区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2023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年度公开竞聘人员报名表</w:t>
      </w:r>
    </w:p>
    <w:p w14:paraId="0F678A30" w14:textId="77777777" w:rsidR="009F6A8A" w:rsidRDefault="009F6A8A">
      <w:pPr>
        <w:widowControl/>
        <w:spacing w:before="180" w:after="180" w:line="360" w:lineRule="atLeast"/>
        <w:jc w:val="left"/>
        <w:rPr>
          <w:rFonts w:ascii="Times New Roman" w:hAnsi="Times New Roman" w:cs="Times New Roman"/>
          <w:color w:val="000000"/>
          <w:kern w:val="0"/>
        </w:rPr>
      </w:pPr>
    </w:p>
    <w:tbl>
      <w:tblPr>
        <w:tblW w:w="96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58"/>
        <w:gridCol w:w="1101"/>
        <w:gridCol w:w="1280"/>
        <w:gridCol w:w="1027"/>
        <w:gridCol w:w="3706"/>
      </w:tblGrid>
      <w:tr w:rsidR="009F6A8A" w14:paraId="56ED0306" w14:textId="77777777">
        <w:trPr>
          <w:trHeight w:val="735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FE26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要社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会关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EBFCF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15765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与本人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28673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CAB90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E9F95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F6A8A" w14:paraId="6910FE4F" w14:textId="77777777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EC99" w14:textId="77777777"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6873D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F314F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3912C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506FF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A3F73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08FB146B" w14:textId="77777777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0D3E" w14:textId="77777777"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DD69F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F5618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6C9BB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6043E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D9B49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23521108" w14:textId="77777777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F8A2" w14:textId="77777777"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11554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BED05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08074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CBF5B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5B809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5ED1870B" w14:textId="77777777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2FA2" w14:textId="77777777"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41786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70F99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E48F6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1B9D1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26676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4FE9F26B" w14:textId="77777777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AA75" w14:textId="77777777"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60ED6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41AC1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3576D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DA712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F3967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7CEBACF7" w14:textId="77777777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D015" w14:textId="77777777"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C8DF8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F42DA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48448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384E4" w14:textId="77777777"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DE449" w14:textId="77777777"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 w14:paraId="21C8D107" w14:textId="77777777">
        <w:trPr>
          <w:trHeight w:val="19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87DF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477DD" w14:textId="77777777" w:rsidR="009F6A8A" w:rsidRDefault="00D75656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</w:p>
          <w:p w14:paraId="33772AE2" w14:textId="77777777" w:rsidR="009F6A8A" w:rsidRDefault="009F6A8A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B4F285" w14:textId="77777777" w:rsidR="009F6A8A" w:rsidRDefault="00D75656">
            <w:pPr>
              <w:widowControl/>
              <w:spacing w:before="180" w:after="180"/>
              <w:ind w:leftChars="342" w:left="718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                        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                                         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F6A8A" w14:paraId="5162C8DC" w14:textId="77777777">
        <w:trPr>
          <w:trHeight w:val="8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7C4FF" w14:textId="77777777" w:rsidR="009F6A8A" w:rsidRDefault="00D75656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所在单位纪检组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织意见</w:t>
            </w:r>
            <w:proofErr w:type="gramEnd"/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1D411B" w14:textId="77777777" w:rsidR="009F6A8A" w:rsidRDefault="009F6A8A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14:paraId="7BF4B7F6" w14:textId="77777777" w:rsidR="002B3AA5" w:rsidRDefault="002B3AA5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3E5773D0" w14:textId="77777777" w:rsidR="009F6A8A" w:rsidRDefault="009F6A8A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14:paraId="3C02C595" w14:textId="0B3ECC50" w:rsidR="009F6A8A" w:rsidRDefault="00D75656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纪检负责人签字：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                                         </w:t>
            </w:r>
            <w:r w:rsidR="002B3AA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9F6A8A" w14:paraId="52B70BE0" w14:textId="77777777">
        <w:trPr>
          <w:trHeight w:val="154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70B2" w14:textId="77777777"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审查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F61C2" w14:textId="77777777" w:rsidR="002B3AA5" w:rsidRDefault="002B3AA5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AFEE2C4" w14:textId="77777777" w:rsidR="002B3AA5" w:rsidRDefault="002B3AA5" w:rsidP="002B3AA5">
            <w:pPr>
              <w:widowControl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B02F29" w14:textId="76425D36" w:rsidR="009F6A8A" w:rsidRDefault="00D75656" w:rsidP="002B3AA5">
            <w:pPr>
              <w:widowControl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          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C0E1135" w14:textId="77777777" w:rsidR="009F6A8A" w:rsidRDefault="00D75656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 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534F603F" w14:textId="77777777" w:rsidR="009F6A8A" w:rsidRDefault="009F6A8A">
      <w:pPr>
        <w:spacing w:line="40" w:lineRule="exact"/>
        <w:jc w:val="left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14:paraId="272C42DB" w14:textId="77777777" w:rsidR="009F6A8A" w:rsidRDefault="004D7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注：此表</w:t>
      </w:r>
      <w:r w:rsidR="00D75656">
        <w:rPr>
          <w:rFonts w:ascii="Times New Roman" w:hAnsi="Times New Roman" w:cs="Times New Roman" w:hint="eastAsia"/>
        </w:rPr>
        <w:t>正反两面打印。</w:t>
      </w:r>
    </w:p>
    <w:sectPr w:rsidR="009F6A8A" w:rsidSect="009F6A8A">
      <w:headerReference w:type="default" r:id="rId6"/>
      <w:pgSz w:w="11906" w:h="16838"/>
      <w:pgMar w:top="1300" w:right="1460" w:bottom="1160" w:left="1460" w:header="851" w:footer="8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6F97" w14:textId="77777777" w:rsidR="007829A0" w:rsidRDefault="007829A0" w:rsidP="009F6A8A">
      <w:r>
        <w:separator/>
      </w:r>
    </w:p>
  </w:endnote>
  <w:endnote w:type="continuationSeparator" w:id="0">
    <w:p w14:paraId="0E1303B3" w14:textId="77777777" w:rsidR="007829A0" w:rsidRDefault="007829A0" w:rsidP="009F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6996" w14:textId="77777777" w:rsidR="007829A0" w:rsidRDefault="007829A0" w:rsidP="009F6A8A">
      <w:r>
        <w:separator/>
      </w:r>
    </w:p>
  </w:footnote>
  <w:footnote w:type="continuationSeparator" w:id="0">
    <w:p w14:paraId="58F4F9AA" w14:textId="77777777" w:rsidR="007829A0" w:rsidRDefault="007829A0" w:rsidP="009F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531A" w14:textId="77777777" w:rsidR="009F6A8A" w:rsidRDefault="009F6A8A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kzODk1ODU0NGYwNzY5ZTc3Nzc2Y2ExMWYwMDUxNmMifQ=="/>
  </w:docVars>
  <w:rsids>
    <w:rsidRoot w:val="008D6353"/>
    <w:rsid w:val="000133D8"/>
    <w:rsid w:val="00033F44"/>
    <w:rsid w:val="00035800"/>
    <w:rsid w:val="00056DB0"/>
    <w:rsid w:val="0008743D"/>
    <w:rsid w:val="000C4D72"/>
    <w:rsid w:val="000F46F6"/>
    <w:rsid w:val="001215E9"/>
    <w:rsid w:val="00156A57"/>
    <w:rsid w:val="001607F2"/>
    <w:rsid w:val="00167B26"/>
    <w:rsid w:val="00173725"/>
    <w:rsid w:val="00182D6A"/>
    <w:rsid w:val="00192254"/>
    <w:rsid w:val="001A36F3"/>
    <w:rsid w:val="00207C24"/>
    <w:rsid w:val="002408FD"/>
    <w:rsid w:val="002411C3"/>
    <w:rsid w:val="0027252E"/>
    <w:rsid w:val="00275A8E"/>
    <w:rsid w:val="0029294F"/>
    <w:rsid w:val="002A0BC6"/>
    <w:rsid w:val="002B3AA5"/>
    <w:rsid w:val="002C2408"/>
    <w:rsid w:val="00302ACA"/>
    <w:rsid w:val="003146FE"/>
    <w:rsid w:val="00324F17"/>
    <w:rsid w:val="00334BA8"/>
    <w:rsid w:val="0034383C"/>
    <w:rsid w:val="0034451A"/>
    <w:rsid w:val="00362981"/>
    <w:rsid w:val="00393B91"/>
    <w:rsid w:val="003B7C93"/>
    <w:rsid w:val="00405464"/>
    <w:rsid w:val="004125F2"/>
    <w:rsid w:val="00427B7D"/>
    <w:rsid w:val="00433EA2"/>
    <w:rsid w:val="0045000B"/>
    <w:rsid w:val="00450F63"/>
    <w:rsid w:val="00461AD2"/>
    <w:rsid w:val="004C1DEC"/>
    <w:rsid w:val="004D708F"/>
    <w:rsid w:val="004E6C73"/>
    <w:rsid w:val="00506A23"/>
    <w:rsid w:val="0052506D"/>
    <w:rsid w:val="00573211"/>
    <w:rsid w:val="005826F1"/>
    <w:rsid w:val="00587C27"/>
    <w:rsid w:val="00591737"/>
    <w:rsid w:val="00597F08"/>
    <w:rsid w:val="005A0EF9"/>
    <w:rsid w:val="005B5776"/>
    <w:rsid w:val="005D0368"/>
    <w:rsid w:val="005F0DE3"/>
    <w:rsid w:val="005F6182"/>
    <w:rsid w:val="006745CD"/>
    <w:rsid w:val="006746A1"/>
    <w:rsid w:val="00681093"/>
    <w:rsid w:val="006C72B9"/>
    <w:rsid w:val="006D7025"/>
    <w:rsid w:val="006E3E2E"/>
    <w:rsid w:val="0070072F"/>
    <w:rsid w:val="00722519"/>
    <w:rsid w:val="00737C2C"/>
    <w:rsid w:val="007829A0"/>
    <w:rsid w:val="007C70B0"/>
    <w:rsid w:val="007E3280"/>
    <w:rsid w:val="007E42B8"/>
    <w:rsid w:val="00804925"/>
    <w:rsid w:val="00837ECD"/>
    <w:rsid w:val="00855EB0"/>
    <w:rsid w:val="00860020"/>
    <w:rsid w:val="008629E7"/>
    <w:rsid w:val="00882A62"/>
    <w:rsid w:val="008D6353"/>
    <w:rsid w:val="00902C64"/>
    <w:rsid w:val="00905D27"/>
    <w:rsid w:val="00974B34"/>
    <w:rsid w:val="009813B0"/>
    <w:rsid w:val="009A63B1"/>
    <w:rsid w:val="009B66C2"/>
    <w:rsid w:val="009B7847"/>
    <w:rsid w:val="009C3FA6"/>
    <w:rsid w:val="009E520C"/>
    <w:rsid w:val="009F2627"/>
    <w:rsid w:val="009F6A8A"/>
    <w:rsid w:val="00A05230"/>
    <w:rsid w:val="00A07700"/>
    <w:rsid w:val="00A07A22"/>
    <w:rsid w:val="00A11EFB"/>
    <w:rsid w:val="00A3673F"/>
    <w:rsid w:val="00A379B6"/>
    <w:rsid w:val="00A80571"/>
    <w:rsid w:val="00A90D55"/>
    <w:rsid w:val="00AB2872"/>
    <w:rsid w:val="00AC0AB0"/>
    <w:rsid w:val="00AC6F32"/>
    <w:rsid w:val="00AD0298"/>
    <w:rsid w:val="00AE3D1A"/>
    <w:rsid w:val="00AF4FD4"/>
    <w:rsid w:val="00B44E56"/>
    <w:rsid w:val="00B570DC"/>
    <w:rsid w:val="00B77603"/>
    <w:rsid w:val="00B8174A"/>
    <w:rsid w:val="00B91636"/>
    <w:rsid w:val="00BA7CE6"/>
    <w:rsid w:val="00BB767F"/>
    <w:rsid w:val="00BC2BDA"/>
    <w:rsid w:val="00BF0EAC"/>
    <w:rsid w:val="00C80E4E"/>
    <w:rsid w:val="00CA054E"/>
    <w:rsid w:val="00CB46FF"/>
    <w:rsid w:val="00CB588C"/>
    <w:rsid w:val="00CE07C2"/>
    <w:rsid w:val="00CE180B"/>
    <w:rsid w:val="00CE3815"/>
    <w:rsid w:val="00CF0788"/>
    <w:rsid w:val="00D21F49"/>
    <w:rsid w:val="00D5037A"/>
    <w:rsid w:val="00D722A5"/>
    <w:rsid w:val="00D75656"/>
    <w:rsid w:val="00D83E4B"/>
    <w:rsid w:val="00D92587"/>
    <w:rsid w:val="00DA1154"/>
    <w:rsid w:val="00DA27F1"/>
    <w:rsid w:val="00DC0A79"/>
    <w:rsid w:val="00DD0E04"/>
    <w:rsid w:val="00DE2F47"/>
    <w:rsid w:val="00DF0771"/>
    <w:rsid w:val="00E0667D"/>
    <w:rsid w:val="00E41558"/>
    <w:rsid w:val="00E543BA"/>
    <w:rsid w:val="00EA700C"/>
    <w:rsid w:val="00EE13A5"/>
    <w:rsid w:val="00F06B2C"/>
    <w:rsid w:val="00F147F6"/>
    <w:rsid w:val="00F20F27"/>
    <w:rsid w:val="00F42F7B"/>
    <w:rsid w:val="00FA1AE8"/>
    <w:rsid w:val="00FB376A"/>
    <w:rsid w:val="00FC17E1"/>
    <w:rsid w:val="00FF6B50"/>
    <w:rsid w:val="00FF6D12"/>
    <w:rsid w:val="0ACE3259"/>
    <w:rsid w:val="10675755"/>
    <w:rsid w:val="1F443106"/>
    <w:rsid w:val="20E24FCC"/>
    <w:rsid w:val="23A75A11"/>
    <w:rsid w:val="329B4993"/>
    <w:rsid w:val="3A995420"/>
    <w:rsid w:val="4B272E10"/>
    <w:rsid w:val="55D818D6"/>
    <w:rsid w:val="55FA3400"/>
    <w:rsid w:val="583C2D8D"/>
    <w:rsid w:val="5DD24E5D"/>
    <w:rsid w:val="63BD210C"/>
    <w:rsid w:val="694D196D"/>
    <w:rsid w:val="6E0F2E45"/>
    <w:rsid w:val="6F5A64A4"/>
    <w:rsid w:val="70012530"/>
    <w:rsid w:val="73B9644B"/>
    <w:rsid w:val="75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4D8B7"/>
  <w15:docId w15:val="{4BB0CD9B-70AD-40DA-A6DD-C2D58C54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8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F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F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9F6A8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9F6A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F6A8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吴 会琴</cp:lastModifiedBy>
  <cp:revision>25</cp:revision>
  <cp:lastPrinted>2023-07-27T02:28:00Z</cp:lastPrinted>
  <dcterms:created xsi:type="dcterms:W3CDTF">2022-02-15T02:03:00Z</dcterms:created>
  <dcterms:modified xsi:type="dcterms:W3CDTF">2023-09-11T12:45:00Z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FD1AC44F0BE04FC8B41239987F740FF6</vt:lpwstr>
  </property>
</Properties>
</file>